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FC4" w:rsidRDefault="00722FC4" w:rsidP="00722F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FC4" w:rsidRPr="00A81E11" w:rsidRDefault="00722FC4" w:rsidP="00722FC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188</w:t>
      </w:r>
    </w:p>
    <w:p w:rsidR="00722FC4" w:rsidRPr="00833E5F" w:rsidRDefault="00722FC4" w:rsidP="00722F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Default="00722FC4" w:rsidP="00722F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22FC4" w:rsidRPr="00833E5F" w:rsidRDefault="00722FC4" w:rsidP="00722FC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22FC4" w:rsidRPr="00833E5F" w:rsidRDefault="00722FC4" w:rsidP="00722FC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2FC4" w:rsidRPr="00833E5F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22FC4" w:rsidRDefault="00722FC4" w:rsidP="00722FC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2FC4" w:rsidRPr="00833E5F" w:rsidRDefault="00722FC4" w:rsidP="00722FC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56/82/2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722FC4" w:rsidRDefault="00722FC4" w:rsidP="00722F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Default="00722FC4" w:rsidP="00722F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22FC4" w:rsidRDefault="00722FC4" w:rsidP="00722FC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Рупанов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Трейд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proofErr w:type="gram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Аллур</w:t>
      </w:r>
      <w:proofErr w:type="spellEnd"/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proofErr w:type="gram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Благоевград</w:t>
      </w:r>
      <w:proofErr w:type="spellEnd"/>
      <w:r w:rsidRPr="006509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юр. С. М.</w:t>
      </w: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4. </w:t>
      </w:r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Бохемис</w:t>
      </w:r>
      <w:proofErr w:type="spellEnd"/>
      <w:r w:rsidRPr="00D917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</w:t>
      </w:r>
      <w:proofErr w:type="spellEnd"/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страна, </w:t>
      </w:r>
      <w:proofErr w:type="spellStart"/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призована</w:t>
      </w:r>
      <w:proofErr w:type="spellEnd"/>
      <w:r w:rsidRPr="0065096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2FC4" w:rsidRPr="00D67306" w:rsidRDefault="00E73B49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С. М</w:t>
      </w:r>
      <w:r w:rsidR="00722F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22FC4" w:rsidRPr="00D67306">
        <w:rPr>
          <w:rFonts w:ascii="Times New Roman" w:hAnsi="Times New Roman" w:cs="Times New Roman"/>
          <w:sz w:val="24"/>
          <w:szCs w:val="24"/>
        </w:rPr>
        <w:t>: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3B49" w:rsidRPr="00D67306" w:rsidRDefault="00E73B49" w:rsidP="00E73B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22FC4" w:rsidRDefault="00722FC4" w:rsidP="00722FC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2FC4" w:rsidRPr="00D67306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73B49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73B49" w:rsidRPr="00E73B49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="00E73B49" w:rsidRPr="00E73B49">
        <w:rPr>
          <w:rFonts w:ascii="Times New Roman" w:hAnsi="Times New Roman" w:cs="Times New Roman"/>
          <w:sz w:val="24"/>
          <w:szCs w:val="24"/>
        </w:rPr>
        <w:t>А</w:t>
      </w:r>
      <w:r w:rsidR="00E73B49">
        <w:rPr>
          <w:rFonts w:ascii="Times New Roman" w:hAnsi="Times New Roman" w:cs="Times New Roman"/>
          <w:sz w:val="24"/>
          <w:szCs w:val="24"/>
        </w:rPr>
        <w:t>ллур</w:t>
      </w:r>
      <w:proofErr w:type="spellEnd"/>
      <w:r w:rsidR="00E73B49" w:rsidRPr="00E73B49">
        <w:rPr>
          <w:rFonts w:ascii="Times New Roman" w:hAnsi="Times New Roman" w:cs="Times New Roman"/>
          <w:sz w:val="24"/>
          <w:szCs w:val="24"/>
        </w:rPr>
        <w:t>“ ООД изразява съгласието си за даване ход на производството в негово и на доверителя му отсъствие.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722FC4" w:rsidRDefault="00722FC4" w:rsidP="00722F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7F2D" w:rsidRDefault="00667F2D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A75F2E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DD124F">
        <w:rPr>
          <w:rFonts w:ascii="Times New Roman" w:hAnsi="Times New Roman" w:cs="Times New Roman"/>
          <w:sz w:val="24"/>
          <w:szCs w:val="24"/>
        </w:rPr>
        <w:t>ите</w:t>
      </w:r>
      <w:bookmarkStart w:id="0" w:name="_GoBack"/>
      <w:bookmarkEnd w:id="0"/>
      <w:r w:rsidRPr="00A75F2E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667F2D">
        <w:rPr>
          <w:rFonts w:ascii="Times New Roman" w:hAnsi="Times New Roman" w:cs="Times New Roman"/>
          <w:sz w:val="24"/>
          <w:szCs w:val="24"/>
        </w:rPr>
        <w:t>и</w:t>
      </w:r>
      <w:r w:rsidRPr="00A75F2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73B49" w:rsidRDefault="00E73B49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49">
        <w:rPr>
          <w:rFonts w:ascii="Times New Roman" w:hAnsi="Times New Roman" w:cs="Times New Roman"/>
          <w:sz w:val="24"/>
          <w:szCs w:val="24"/>
        </w:rPr>
        <w:t>Докладвам постъпило на 17.02.2026 г. становище от жалбоподателя, което по своята същност представлява защита по същество.</w:t>
      </w:r>
    </w:p>
    <w:p w:rsidR="00403DCE" w:rsidRDefault="00403DCE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3B49" w:rsidRPr="00D67306" w:rsidRDefault="00E73B49" w:rsidP="00E73B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3618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2FC4" w:rsidRDefault="00722FC4" w:rsidP="00722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22FC4" w:rsidRPr="0026499C" w:rsidRDefault="00722FC4" w:rsidP="00722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22FC4" w:rsidRDefault="00722FC4" w:rsidP="00722F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2FC4" w:rsidRDefault="00722FC4" w:rsidP="00722FC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</w:t>
      </w:r>
      <w:r w:rsidRPr="00D67306">
        <w:rPr>
          <w:rFonts w:ascii="Times New Roman" w:hAnsi="Times New Roman" w:cs="Times New Roman"/>
          <w:sz w:val="24"/>
          <w:szCs w:val="24"/>
        </w:rPr>
        <w:t>ава ход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>по същество.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3B49" w:rsidRPr="00D67306" w:rsidRDefault="00E73B49" w:rsidP="00E73B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С. М. 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67F2D" w:rsidRDefault="00722FC4" w:rsidP="00667F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D5A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038E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комисари, моля 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отхвърл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жалбите като неоснователни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ъображения в тази посока са посочени под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обн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представените становища и с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оглед 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="00903E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процесуална</w:t>
      </w:r>
      <w:r w:rsidR="00667F2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икономия няма да ги преповтарям</w:t>
      </w:r>
      <w:r w:rsid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22FC4" w:rsidRDefault="00667F2D" w:rsidP="00667F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ни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рисъ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дите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й,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от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хвърл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жа</w:t>
      </w:r>
      <w:r w:rsidR="002760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бите и правя възражение за прекомерност при евентуално поискани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 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минималните размери възнаграждения</w:t>
      </w:r>
      <w:r w:rsidR="00DE138D" w:rsidRPr="00DE13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DE138D"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ж</w:t>
      </w:r>
      <w:r w:rsidR="00DE13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албоподателите</w:t>
      </w:r>
      <w:r w:rsidRPr="00667F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22FC4" w:rsidRDefault="00722FC4" w:rsidP="00722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722FC4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722FC4" w:rsidRDefault="00722FC4" w:rsidP="00722FC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2FC4" w:rsidRPr="0026499C" w:rsidRDefault="00722FC4" w:rsidP="00722FC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22FC4" w:rsidRPr="0026499C" w:rsidRDefault="00722FC4" w:rsidP="00722F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22FC4" w:rsidRPr="0026499C" w:rsidRDefault="00722FC4" w:rsidP="00722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22FC4" w:rsidRPr="0026499C" w:rsidRDefault="00722FC4" w:rsidP="00722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FC4" w:rsidRPr="0026499C" w:rsidRDefault="00722FC4" w:rsidP="00722FC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22FC4" w:rsidRPr="0026499C" w:rsidRDefault="00722FC4" w:rsidP="00722FC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43684" w:rsidRDefault="00722FC4" w:rsidP="00DF3C6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D50" w:rsidRDefault="003D5D50">
      <w:pPr>
        <w:spacing w:after="0" w:line="240" w:lineRule="auto"/>
      </w:pPr>
      <w:r>
        <w:separator/>
      </w:r>
    </w:p>
  </w:endnote>
  <w:endnote w:type="continuationSeparator" w:id="0">
    <w:p w:rsidR="003D5D50" w:rsidRDefault="003D5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DF3C6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124F">
      <w:rPr>
        <w:noProof/>
      </w:rPr>
      <w:t>2</w:t>
    </w:r>
    <w:r>
      <w:rPr>
        <w:noProof/>
      </w:rPr>
      <w:fldChar w:fldCharType="end"/>
    </w:r>
  </w:p>
  <w:p w:rsidR="00CB19D2" w:rsidRDefault="003D5D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D50" w:rsidRDefault="003D5D50">
      <w:pPr>
        <w:spacing w:after="0" w:line="240" w:lineRule="auto"/>
      </w:pPr>
      <w:r>
        <w:separator/>
      </w:r>
    </w:p>
  </w:footnote>
  <w:footnote w:type="continuationSeparator" w:id="0">
    <w:p w:rsidR="003D5D50" w:rsidRDefault="003D5D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FC4"/>
    <w:rsid w:val="00276069"/>
    <w:rsid w:val="003D5211"/>
    <w:rsid w:val="003D5D50"/>
    <w:rsid w:val="00403DCE"/>
    <w:rsid w:val="00516B50"/>
    <w:rsid w:val="00667F2D"/>
    <w:rsid w:val="00722FC4"/>
    <w:rsid w:val="00903EC2"/>
    <w:rsid w:val="00C02B6C"/>
    <w:rsid w:val="00DD124F"/>
    <w:rsid w:val="00DE138D"/>
    <w:rsid w:val="00DF3C60"/>
    <w:rsid w:val="00E43684"/>
    <w:rsid w:val="00E7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990A2"/>
  <w15:chartTrackingRefBased/>
  <w15:docId w15:val="{0730843D-95C2-46FE-975E-B31F99E6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F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22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2026-02-25T11:46:00Z</dcterms:created>
  <dcterms:modified xsi:type="dcterms:W3CDTF">2026-02-25T11:49:00Z</dcterms:modified>
</cp:coreProperties>
</file>